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FE2F3"/>
  <w:body>
    <w:p w14:paraId="0F93E7F2" w14:textId="77777777" w:rsidR="006D2D76" w:rsidRPr="003034E0" w:rsidRDefault="003034E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28"/>
        </w:rPr>
      </w:pPr>
      <w:bookmarkStart w:id="0" w:name="_GoBack"/>
      <w:bookmarkEnd w:id="0"/>
      <w:r w:rsidRPr="003034E0">
        <w:rPr>
          <w:rFonts w:ascii="Happy Monkey" w:eastAsia="Happy Monkey" w:hAnsi="Happy Monkey" w:cs="Happy Monkey"/>
          <w:b/>
          <w:sz w:val="24"/>
          <w:szCs w:val="20"/>
        </w:rPr>
        <w:t xml:space="preserve">Food </w:t>
      </w:r>
      <w:r w:rsidR="00736910" w:rsidRPr="003034E0">
        <w:rPr>
          <w:rFonts w:ascii="Happy Monkey" w:eastAsia="Happy Monkey" w:hAnsi="Happy Monkey" w:cs="Happy Monkey"/>
          <w:b/>
          <w:sz w:val="24"/>
          <w:szCs w:val="20"/>
        </w:rPr>
        <w:t>Journal Day #      Date:</w:t>
      </w:r>
    </w:p>
    <w:p w14:paraId="3835E16B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061589AF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>Lemon water in am: ____Y/____N</w:t>
      </w:r>
    </w:p>
    <w:p w14:paraId="034FC0D1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25A4B4EB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 xml:space="preserve">Water (at least eight glasses): ⭌☐ ☐ ☐ ☐ ☐ ☐ ☐ ☐ ☐ </w:t>
      </w:r>
    </w:p>
    <w:p w14:paraId="3ABD6E8B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1046ACCE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>Other beverages:</w:t>
      </w:r>
    </w:p>
    <w:p w14:paraId="02601A4E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3BDDD00B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47830832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 xml:space="preserve">Supplements/Prescriptions:  ☐ ☐ ☐ ☐ ☐ </w:t>
      </w:r>
    </w:p>
    <w:p w14:paraId="08DE3A9D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507B4159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2386C289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>Breakfast:</w:t>
      </w:r>
    </w:p>
    <w:p w14:paraId="03E1B506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04EA63F3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2F0920AB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0C370D3A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37031A06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>Mid-morning snack:</w:t>
      </w:r>
    </w:p>
    <w:p w14:paraId="0D0A3B9D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5C9DAAEF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27B375CE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>Lunch:</w:t>
      </w:r>
    </w:p>
    <w:p w14:paraId="2ABB37A7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6B52D702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640F63A8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3D6F0EA8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689208B6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>Mid-afternoon snack</w:t>
      </w:r>
    </w:p>
    <w:p w14:paraId="45652B79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55419660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5032BD69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>Dinner:</w:t>
      </w:r>
    </w:p>
    <w:p w14:paraId="45994B7F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24F225A0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789A2079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4BDCA862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6B349D21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>Evening Snack:</w:t>
      </w:r>
    </w:p>
    <w:p w14:paraId="5C7CD98C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3CB2B2B1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2E7DFA2E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  <w:u w:val="single"/>
        </w:rPr>
        <w:t>Exercise:</w:t>
      </w:r>
    </w:p>
    <w:p w14:paraId="31F3944C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688CFC6D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>Aerobic:  #minutes:</w:t>
      </w:r>
    </w:p>
    <w:p w14:paraId="03BCD31E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7DFBE07D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42E01D43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>Weight Bearing:  #minutes:</w:t>
      </w:r>
    </w:p>
    <w:p w14:paraId="2ACF64F0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71601D9B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p w14:paraId="0F5CBC05" w14:textId="77777777" w:rsidR="006D2D76" w:rsidRPr="003034E0" w:rsidRDefault="00736910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3034E0">
        <w:rPr>
          <w:rFonts w:ascii="Happy Monkey" w:eastAsia="Happy Monkey" w:hAnsi="Happy Monkey" w:cs="Happy Monkey"/>
          <w:b/>
          <w:sz w:val="24"/>
          <w:szCs w:val="20"/>
        </w:rPr>
        <w:t xml:space="preserve">How I felt today: (obstacles, milestones, emotional changes, </w:t>
      </w:r>
      <w:proofErr w:type="gramStart"/>
      <w:r w:rsidRPr="003034E0">
        <w:rPr>
          <w:rFonts w:ascii="Happy Monkey" w:eastAsia="Happy Monkey" w:hAnsi="Happy Monkey" w:cs="Happy Monkey"/>
          <w:b/>
          <w:sz w:val="24"/>
          <w:szCs w:val="20"/>
        </w:rPr>
        <w:t>stressors )</w:t>
      </w:r>
      <w:proofErr w:type="gramEnd"/>
    </w:p>
    <w:p w14:paraId="73A5D744" w14:textId="77777777" w:rsidR="006D2D76" w:rsidRPr="003034E0" w:rsidRDefault="006D2D76" w:rsidP="003034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</w:p>
    <w:sectPr w:rsidR="006D2D76" w:rsidRPr="003034E0"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appy Monkey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D76"/>
    <w:rsid w:val="003034E0"/>
    <w:rsid w:val="00571F01"/>
    <w:rsid w:val="006D2D76"/>
    <w:rsid w:val="0073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B7AED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i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2019-11-14T07:05:00Z</dcterms:created>
  <dcterms:modified xsi:type="dcterms:W3CDTF">2019-11-14T07:05:00Z</dcterms:modified>
</cp:coreProperties>
</file>